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9752" w14:textId="40FBDCE7" w:rsidR="00F5164B" w:rsidRPr="00312E32" w:rsidRDefault="00F5164B" w:rsidP="00F5164B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312E32">
        <w:rPr>
          <w:b/>
          <w:bCs/>
          <w:i/>
          <w:iCs/>
          <w:sz w:val="26"/>
          <w:szCs w:val="26"/>
          <w:u w:val="single"/>
        </w:rPr>
        <w:t>202</w:t>
      </w:r>
      <w:r w:rsidR="00FC39D7">
        <w:rPr>
          <w:b/>
          <w:bCs/>
          <w:i/>
          <w:iCs/>
          <w:sz w:val="26"/>
          <w:szCs w:val="26"/>
          <w:u w:val="single"/>
        </w:rPr>
        <w:t>3</w:t>
      </w:r>
      <w:r w:rsidRPr="00312E32">
        <w:rPr>
          <w:b/>
          <w:bCs/>
          <w:i/>
          <w:iCs/>
          <w:sz w:val="26"/>
          <w:szCs w:val="26"/>
          <w:u w:val="single"/>
        </w:rPr>
        <w:t xml:space="preserve"> Venue Rentals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60"/>
        <w:gridCol w:w="1980"/>
        <w:gridCol w:w="360"/>
        <w:gridCol w:w="1323"/>
        <w:gridCol w:w="818"/>
        <w:gridCol w:w="1909"/>
        <w:gridCol w:w="2591"/>
      </w:tblGrid>
      <w:tr w:rsidR="00E278D3" w:rsidRPr="00312E32" w14:paraId="24DDAFDE" w14:textId="108D1DD8" w:rsidTr="007B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C963519" w14:textId="64E0566C" w:rsidR="00E278D3" w:rsidRPr="00312E32" w:rsidRDefault="00E278D3" w:rsidP="00F5164B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14:paraId="697FE0D0" w14:textId="77777777" w:rsidR="00E278D3" w:rsidRPr="00312E32" w:rsidRDefault="00E278D3" w:rsidP="00F51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1323" w:type="dxa"/>
          </w:tcPr>
          <w:p w14:paraId="69E07882" w14:textId="77777777" w:rsidR="00E278D3" w:rsidRPr="00312E32" w:rsidRDefault="00E278D3" w:rsidP="00FD1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727" w:type="dxa"/>
            <w:gridSpan w:val="2"/>
          </w:tcPr>
          <w:p w14:paraId="637BF11C" w14:textId="77777777" w:rsidR="00E278D3" w:rsidRPr="00312E32" w:rsidRDefault="00E278D3" w:rsidP="00F51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591" w:type="dxa"/>
          </w:tcPr>
          <w:p w14:paraId="10BE9853" w14:textId="77777777" w:rsidR="00E278D3" w:rsidRPr="00312E32" w:rsidRDefault="00E278D3" w:rsidP="00F51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u w:val="single"/>
              </w:rPr>
            </w:pPr>
          </w:p>
        </w:tc>
      </w:tr>
      <w:tr w:rsidR="00E278D3" w:rsidRPr="00312E32" w14:paraId="3FC3671E" w14:textId="7AE66C1C" w:rsidTr="007B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7B09251" w14:textId="0EA0C185" w:rsidR="00E278D3" w:rsidRPr="00312E32" w:rsidRDefault="00E278D3" w:rsidP="00F5164B">
            <w:pPr>
              <w:jc w:val="center"/>
              <w:rPr>
                <w:b w:val="0"/>
                <w:bCs w:val="0"/>
                <w:sz w:val="26"/>
                <w:szCs w:val="26"/>
                <w:u w:val="single"/>
              </w:rPr>
            </w:pPr>
            <w:r w:rsidRPr="00312E32">
              <w:rPr>
                <w:b w:val="0"/>
                <w:bCs w:val="0"/>
                <w:sz w:val="26"/>
                <w:szCs w:val="26"/>
                <w:u w:val="single"/>
              </w:rPr>
              <w:t>Event Space</w:t>
            </w:r>
          </w:p>
        </w:tc>
        <w:tc>
          <w:tcPr>
            <w:tcW w:w="1980" w:type="dxa"/>
          </w:tcPr>
          <w:p w14:paraId="513D6A85" w14:textId="75F2AEB7" w:rsidR="00E278D3" w:rsidRPr="00312E32" w:rsidRDefault="00E278D3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u w:val="single"/>
              </w:rPr>
            </w:pPr>
            <w:r w:rsidRPr="00312E32">
              <w:rPr>
                <w:sz w:val="26"/>
                <w:szCs w:val="26"/>
                <w:u w:val="single"/>
              </w:rPr>
              <w:t>Half-day</w:t>
            </w:r>
            <w:r w:rsidR="007B66AA">
              <w:rPr>
                <w:sz w:val="26"/>
                <w:szCs w:val="26"/>
                <w:u w:val="single"/>
              </w:rPr>
              <w:t xml:space="preserve"> Mon to Thurs</w:t>
            </w:r>
            <w:r w:rsidRPr="00312E32">
              <w:rPr>
                <w:sz w:val="26"/>
                <w:szCs w:val="26"/>
                <w:u w:val="single"/>
              </w:rPr>
              <w:t xml:space="preserve"> </w:t>
            </w:r>
          </w:p>
          <w:p w14:paraId="0C6CF5DF" w14:textId="7476C784" w:rsidR="00E278D3" w:rsidRPr="00312E32" w:rsidRDefault="00E278D3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 xml:space="preserve">(Up to </w:t>
            </w:r>
            <w:r w:rsidR="00A65F5D">
              <w:rPr>
                <w:sz w:val="26"/>
                <w:szCs w:val="26"/>
              </w:rPr>
              <w:t>5</w:t>
            </w:r>
            <w:r w:rsidRPr="00312E32">
              <w:rPr>
                <w:sz w:val="26"/>
                <w:szCs w:val="26"/>
              </w:rPr>
              <w:t xml:space="preserve"> hours)</w:t>
            </w:r>
          </w:p>
          <w:p w14:paraId="7BEA0FE1" w14:textId="413AEB98" w:rsidR="00E278D3" w:rsidRPr="00312E32" w:rsidRDefault="00E278D3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u w:val="single"/>
              </w:rPr>
            </w:pPr>
          </w:p>
        </w:tc>
        <w:tc>
          <w:tcPr>
            <w:tcW w:w="2501" w:type="dxa"/>
            <w:gridSpan w:val="3"/>
          </w:tcPr>
          <w:p w14:paraId="0B4924B5" w14:textId="4FE51862" w:rsidR="00E278D3" w:rsidRPr="00312E32" w:rsidRDefault="00E278D3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u w:val="single"/>
              </w:rPr>
            </w:pPr>
            <w:r w:rsidRPr="00312E32">
              <w:rPr>
                <w:sz w:val="26"/>
                <w:szCs w:val="26"/>
                <w:u w:val="single"/>
              </w:rPr>
              <w:t>Full</w:t>
            </w:r>
            <w:r w:rsidR="007B66AA">
              <w:rPr>
                <w:sz w:val="26"/>
                <w:szCs w:val="26"/>
                <w:u w:val="single"/>
              </w:rPr>
              <w:t>-</w:t>
            </w:r>
            <w:r w:rsidRPr="00312E32">
              <w:rPr>
                <w:sz w:val="26"/>
                <w:szCs w:val="26"/>
                <w:u w:val="single"/>
              </w:rPr>
              <w:t>day</w:t>
            </w:r>
            <w:r w:rsidR="007B66AA">
              <w:rPr>
                <w:sz w:val="26"/>
                <w:szCs w:val="26"/>
                <w:u w:val="single"/>
              </w:rPr>
              <w:t xml:space="preserve"> Mon to Thurs</w:t>
            </w:r>
          </w:p>
          <w:p w14:paraId="5D701E80" w14:textId="4E60AC22" w:rsidR="00E278D3" w:rsidRPr="00312E32" w:rsidRDefault="00E278D3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(Up to 10 hours)</w:t>
            </w:r>
          </w:p>
        </w:tc>
        <w:tc>
          <w:tcPr>
            <w:tcW w:w="1909" w:type="dxa"/>
          </w:tcPr>
          <w:p w14:paraId="0C0DB452" w14:textId="77777777" w:rsidR="00E278D3" w:rsidRPr="00312E32" w:rsidRDefault="00E278D3" w:rsidP="00E2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u w:val="single"/>
              </w:rPr>
            </w:pPr>
            <w:r w:rsidRPr="00312E32">
              <w:rPr>
                <w:sz w:val="26"/>
                <w:szCs w:val="26"/>
                <w:u w:val="single"/>
              </w:rPr>
              <w:t>Weekend Rates</w:t>
            </w:r>
          </w:p>
          <w:p w14:paraId="314F06C4" w14:textId="41D4A995" w:rsidR="00E278D3" w:rsidRPr="00312E32" w:rsidRDefault="00E278D3" w:rsidP="00E2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(</w:t>
            </w:r>
            <w:r w:rsidR="004A2FBE" w:rsidRPr="00312E32">
              <w:rPr>
                <w:sz w:val="26"/>
                <w:szCs w:val="26"/>
              </w:rPr>
              <w:t xml:space="preserve">Up to </w:t>
            </w:r>
            <w:r w:rsidR="00A65F5D">
              <w:rPr>
                <w:sz w:val="26"/>
                <w:szCs w:val="26"/>
              </w:rPr>
              <w:t>5</w:t>
            </w:r>
            <w:r w:rsidR="004A2FBE" w:rsidRPr="00312E32">
              <w:rPr>
                <w:sz w:val="26"/>
                <w:szCs w:val="26"/>
              </w:rPr>
              <w:t xml:space="preserve"> hours</w:t>
            </w:r>
            <w:r w:rsidRPr="00312E32">
              <w:rPr>
                <w:sz w:val="26"/>
                <w:szCs w:val="26"/>
              </w:rPr>
              <w:t>)</w:t>
            </w:r>
          </w:p>
        </w:tc>
        <w:tc>
          <w:tcPr>
            <w:tcW w:w="2591" w:type="dxa"/>
          </w:tcPr>
          <w:p w14:paraId="323B325A" w14:textId="77777777" w:rsidR="00E278D3" w:rsidRPr="00312E32" w:rsidRDefault="00E278D3" w:rsidP="00E2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u w:val="single"/>
              </w:rPr>
            </w:pPr>
            <w:r w:rsidRPr="00312E32">
              <w:rPr>
                <w:sz w:val="26"/>
                <w:szCs w:val="26"/>
                <w:u w:val="single"/>
              </w:rPr>
              <w:t>Weekend Rates</w:t>
            </w:r>
          </w:p>
          <w:p w14:paraId="74CE64B5" w14:textId="4A7CAADA" w:rsidR="00E278D3" w:rsidRPr="00312E32" w:rsidRDefault="00E278D3" w:rsidP="00E27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(</w:t>
            </w:r>
            <w:r w:rsidR="004A2FBE" w:rsidRPr="00312E32">
              <w:rPr>
                <w:sz w:val="26"/>
                <w:szCs w:val="26"/>
              </w:rPr>
              <w:t>Up to 10 hours</w:t>
            </w:r>
            <w:r w:rsidRPr="00312E32">
              <w:rPr>
                <w:sz w:val="26"/>
                <w:szCs w:val="26"/>
              </w:rPr>
              <w:t>)</w:t>
            </w:r>
          </w:p>
        </w:tc>
      </w:tr>
      <w:tr w:rsidR="00E278D3" w:rsidRPr="00312E32" w14:paraId="009F1ECB" w14:textId="1E987B6B" w:rsidTr="007B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53F11172" w14:textId="6BD38830" w:rsidR="00E278D3" w:rsidRPr="00312E32" w:rsidRDefault="00E278D3" w:rsidP="00F5164B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12E32">
              <w:rPr>
                <w:b w:val="0"/>
                <w:bCs w:val="0"/>
                <w:i/>
                <w:iCs/>
                <w:sz w:val="26"/>
                <w:szCs w:val="26"/>
              </w:rPr>
              <w:t>Entire Upstairs</w:t>
            </w:r>
          </w:p>
        </w:tc>
        <w:tc>
          <w:tcPr>
            <w:tcW w:w="2340" w:type="dxa"/>
            <w:gridSpan w:val="2"/>
          </w:tcPr>
          <w:p w14:paraId="62371B6D" w14:textId="57FF8C11" w:rsidR="00E278D3" w:rsidRPr="00312E32" w:rsidRDefault="00D67457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2100E0">
              <w:rPr>
                <w:sz w:val="26"/>
                <w:szCs w:val="26"/>
              </w:rPr>
              <w:t>7</w:t>
            </w:r>
            <w:r w:rsidRPr="00312E32">
              <w:rPr>
                <w:sz w:val="26"/>
                <w:szCs w:val="26"/>
              </w:rPr>
              <w:t>00</w:t>
            </w:r>
          </w:p>
        </w:tc>
        <w:tc>
          <w:tcPr>
            <w:tcW w:w="1323" w:type="dxa"/>
          </w:tcPr>
          <w:p w14:paraId="77241CB4" w14:textId="236CB38A" w:rsidR="00E278D3" w:rsidRPr="00312E32" w:rsidRDefault="00AA187D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45569A">
              <w:rPr>
                <w:sz w:val="26"/>
                <w:szCs w:val="26"/>
              </w:rPr>
              <w:t>15</w:t>
            </w:r>
            <w:r w:rsidR="0027275A">
              <w:rPr>
                <w:sz w:val="26"/>
                <w:szCs w:val="26"/>
              </w:rPr>
              <w:t>00</w:t>
            </w:r>
          </w:p>
        </w:tc>
        <w:tc>
          <w:tcPr>
            <w:tcW w:w="2727" w:type="dxa"/>
            <w:gridSpan w:val="2"/>
          </w:tcPr>
          <w:p w14:paraId="3F6E2C1D" w14:textId="3D641D91" w:rsidR="00E278D3" w:rsidRPr="00312E32" w:rsidRDefault="0052045E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C02FF1">
              <w:rPr>
                <w:sz w:val="26"/>
                <w:szCs w:val="26"/>
              </w:rPr>
              <w:t>1500</w:t>
            </w:r>
          </w:p>
        </w:tc>
        <w:tc>
          <w:tcPr>
            <w:tcW w:w="2591" w:type="dxa"/>
          </w:tcPr>
          <w:p w14:paraId="5AC37CE1" w14:textId="28A798F4" w:rsidR="00E278D3" w:rsidRPr="00312E32" w:rsidRDefault="0052045E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EE63FB">
              <w:rPr>
                <w:sz w:val="26"/>
                <w:szCs w:val="26"/>
              </w:rPr>
              <w:t>2000</w:t>
            </w:r>
          </w:p>
        </w:tc>
      </w:tr>
      <w:tr w:rsidR="00E278D3" w:rsidRPr="00312E32" w14:paraId="2FF8F7C2" w14:textId="189AA8BF" w:rsidTr="007B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6C7EC23" w14:textId="007840E8" w:rsidR="00E278D3" w:rsidRPr="00312E32" w:rsidRDefault="00E278D3" w:rsidP="00F5164B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12E32">
              <w:rPr>
                <w:b w:val="0"/>
                <w:bCs w:val="0"/>
                <w:i/>
                <w:iCs/>
                <w:sz w:val="26"/>
                <w:szCs w:val="26"/>
              </w:rPr>
              <w:t>Motorsports Room</w:t>
            </w:r>
          </w:p>
        </w:tc>
        <w:tc>
          <w:tcPr>
            <w:tcW w:w="2340" w:type="dxa"/>
            <w:gridSpan w:val="2"/>
          </w:tcPr>
          <w:p w14:paraId="1EBAFA05" w14:textId="557A9D24" w:rsidR="00E278D3" w:rsidRPr="00312E32" w:rsidRDefault="00BD0179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2100E0">
              <w:rPr>
                <w:sz w:val="26"/>
                <w:szCs w:val="26"/>
              </w:rPr>
              <w:t>5</w:t>
            </w:r>
            <w:r w:rsidRPr="00312E32">
              <w:rPr>
                <w:sz w:val="26"/>
                <w:szCs w:val="26"/>
              </w:rPr>
              <w:t>50</w:t>
            </w:r>
          </w:p>
        </w:tc>
        <w:tc>
          <w:tcPr>
            <w:tcW w:w="1323" w:type="dxa"/>
          </w:tcPr>
          <w:p w14:paraId="06165C99" w14:textId="2B3C5601" w:rsidR="00E278D3" w:rsidRPr="00312E32" w:rsidRDefault="00AA187D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7C393D">
              <w:rPr>
                <w:sz w:val="26"/>
                <w:szCs w:val="26"/>
              </w:rPr>
              <w:t>7</w:t>
            </w:r>
            <w:r w:rsidRPr="00312E32">
              <w:rPr>
                <w:sz w:val="26"/>
                <w:szCs w:val="26"/>
              </w:rPr>
              <w:t>50</w:t>
            </w:r>
          </w:p>
        </w:tc>
        <w:tc>
          <w:tcPr>
            <w:tcW w:w="2727" w:type="dxa"/>
            <w:gridSpan w:val="2"/>
          </w:tcPr>
          <w:p w14:paraId="22EB17B3" w14:textId="6F9256AF" w:rsidR="00E278D3" w:rsidRPr="00312E32" w:rsidRDefault="0052045E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C02FF1">
              <w:rPr>
                <w:sz w:val="26"/>
                <w:szCs w:val="26"/>
              </w:rPr>
              <w:t>1000</w:t>
            </w:r>
          </w:p>
        </w:tc>
        <w:tc>
          <w:tcPr>
            <w:tcW w:w="2591" w:type="dxa"/>
          </w:tcPr>
          <w:p w14:paraId="0048552C" w14:textId="5FDC8305" w:rsidR="00E278D3" w:rsidRPr="00312E32" w:rsidRDefault="0052045E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553D6D">
              <w:rPr>
                <w:sz w:val="26"/>
                <w:szCs w:val="26"/>
              </w:rPr>
              <w:t>1</w:t>
            </w:r>
            <w:r w:rsidR="00EE63FB">
              <w:rPr>
                <w:sz w:val="26"/>
                <w:szCs w:val="26"/>
              </w:rPr>
              <w:t>5</w:t>
            </w:r>
            <w:r w:rsidR="00553D6D">
              <w:rPr>
                <w:sz w:val="26"/>
                <w:szCs w:val="26"/>
              </w:rPr>
              <w:t>00</w:t>
            </w:r>
          </w:p>
        </w:tc>
      </w:tr>
      <w:tr w:rsidR="00E278D3" w:rsidRPr="00312E32" w14:paraId="6E40C85E" w14:textId="71F82BC8" w:rsidTr="007B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D459D1F" w14:textId="7B75951B" w:rsidR="00E278D3" w:rsidRPr="00312E32" w:rsidRDefault="00E278D3" w:rsidP="00F5164B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12E32">
              <w:rPr>
                <w:b w:val="0"/>
                <w:bCs w:val="0"/>
                <w:i/>
                <w:iCs/>
                <w:sz w:val="26"/>
                <w:szCs w:val="26"/>
              </w:rPr>
              <w:t>Lobby</w:t>
            </w:r>
          </w:p>
        </w:tc>
        <w:tc>
          <w:tcPr>
            <w:tcW w:w="2340" w:type="dxa"/>
            <w:gridSpan w:val="2"/>
          </w:tcPr>
          <w:p w14:paraId="72A9B1AF" w14:textId="6FEA493C" w:rsidR="00E278D3" w:rsidRPr="00312E32" w:rsidRDefault="00BD0179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2100E0">
              <w:rPr>
                <w:sz w:val="26"/>
                <w:szCs w:val="26"/>
              </w:rPr>
              <w:t>5</w:t>
            </w:r>
            <w:r w:rsidRPr="00312E32">
              <w:rPr>
                <w:sz w:val="26"/>
                <w:szCs w:val="26"/>
              </w:rPr>
              <w:t>00</w:t>
            </w:r>
          </w:p>
        </w:tc>
        <w:tc>
          <w:tcPr>
            <w:tcW w:w="1323" w:type="dxa"/>
          </w:tcPr>
          <w:p w14:paraId="7312777D" w14:textId="04ED3F98" w:rsidR="00E278D3" w:rsidRPr="00312E32" w:rsidRDefault="00AA187D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7C393D">
              <w:rPr>
                <w:sz w:val="26"/>
                <w:szCs w:val="26"/>
              </w:rPr>
              <w:t>7</w:t>
            </w:r>
            <w:r w:rsidRPr="00312E32">
              <w:rPr>
                <w:sz w:val="26"/>
                <w:szCs w:val="26"/>
              </w:rPr>
              <w:t>00</w:t>
            </w:r>
          </w:p>
        </w:tc>
        <w:tc>
          <w:tcPr>
            <w:tcW w:w="2727" w:type="dxa"/>
            <w:gridSpan w:val="2"/>
          </w:tcPr>
          <w:p w14:paraId="267EEC6D" w14:textId="623D0047" w:rsidR="00E278D3" w:rsidRPr="00312E32" w:rsidRDefault="0052045E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C02FF1">
              <w:rPr>
                <w:sz w:val="26"/>
                <w:szCs w:val="26"/>
              </w:rPr>
              <w:t>1000</w:t>
            </w:r>
          </w:p>
        </w:tc>
        <w:tc>
          <w:tcPr>
            <w:tcW w:w="2591" w:type="dxa"/>
          </w:tcPr>
          <w:p w14:paraId="58B49DB4" w14:textId="42B7826B" w:rsidR="00E278D3" w:rsidRPr="00312E32" w:rsidRDefault="0052045E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553D6D">
              <w:rPr>
                <w:sz w:val="26"/>
                <w:szCs w:val="26"/>
              </w:rPr>
              <w:t>1</w:t>
            </w:r>
            <w:r w:rsidR="00EE63FB">
              <w:rPr>
                <w:sz w:val="26"/>
                <w:szCs w:val="26"/>
              </w:rPr>
              <w:t>5</w:t>
            </w:r>
            <w:r w:rsidR="00553D6D">
              <w:rPr>
                <w:sz w:val="26"/>
                <w:szCs w:val="26"/>
              </w:rPr>
              <w:t>00</w:t>
            </w:r>
          </w:p>
        </w:tc>
      </w:tr>
      <w:tr w:rsidR="00E278D3" w:rsidRPr="00312E32" w14:paraId="339A1D62" w14:textId="2412E8F8" w:rsidTr="007B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8305B53" w14:textId="05A1848F" w:rsidR="00E278D3" w:rsidRPr="00312E32" w:rsidRDefault="00E278D3" w:rsidP="00F5164B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12E32">
              <w:rPr>
                <w:b w:val="0"/>
                <w:bCs w:val="0"/>
                <w:i/>
                <w:iCs/>
                <w:sz w:val="26"/>
                <w:szCs w:val="26"/>
              </w:rPr>
              <w:t>Entire Downstairs</w:t>
            </w:r>
          </w:p>
        </w:tc>
        <w:tc>
          <w:tcPr>
            <w:tcW w:w="2340" w:type="dxa"/>
            <w:gridSpan w:val="2"/>
          </w:tcPr>
          <w:p w14:paraId="722C808D" w14:textId="3B867BBD" w:rsidR="00E278D3" w:rsidRPr="00312E32" w:rsidRDefault="00BD0179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D00484">
              <w:rPr>
                <w:sz w:val="26"/>
                <w:szCs w:val="26"/>
              </w:rPr>
              <w:t>1</w:t>
            </w:r>
            <w:r w:rsidR="00207F0D">
              <w:rPr>
                <w:sz w:val="26"/>
                <w:szCs w:val="26"/>
              </w:rPr>
              <w:t>5</w:t>
            </w:r>
            <w:r w:rsidR="00D00484">
              <w:rPr>
                <w:sz w:val="26"/>
                <w:szCs w:val="26"/>
              </w:rPr>
              <w:t>00</w:t>
            </w:r>
          </w:p>
        </w:tc>
        <w:tc>
          <w:tcPr>
            <w:tcW w:w="1323" w:type="dxa"/>
          </w:tcPr>
          <w:p w14:paraId="304C95BD" w14:textId="0F1E4C08" w:rsidR="00E278D3" w:rsidRPr="00312E32" w:rsidRDefault="00AA187D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7C393D">
              <w:rPr>
                <w:sz w:val="26"/>
                <w:szCs w:val="26"/>
              </w:rPr>
              <w:t>2000</w:t>
            </w:r>
          </w:p>
        </w:tc>
        <w:tc>
          <w:tcPr>
            <w:tcW w:w="2727" w:type="dxa"/>
            <w:gridSpan w:val="2"/>
          </w:tcPr>
          <w:p w14:paraId="05193886" w14:textId="634E5760" w:rsidR="00E278D3" w:rsidRPr="00312E32" w:rsidRDefault="0052045E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4E6B42">
              <w:rPr>
                <w:sz w:val="26"/>
                <w:szCs w:val="26"/>
              </w:rPr>
              <w:t>2500</w:t>
            </w:r>
          </w:p>
        </w:tc>
        <w:tc>
          <w:tcPr>
            <w:tcW w:w="2591" w:type="dxa"/>
          </w:tcPr>
          <w:p w14:paraId="04803F20" w14:textId="6C9E22A3" w:rsidR="00E278D3" w:rsidRPr="00312E32" w:rsidRDefault="004A2FBE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867B0D">
              <w:rPr>
                <w:sz w:val="26"/>
                <w:szCs w:val="26"/>
              </w:rPr>
              <w:t>3000</w:t>
            </w:r>
          </w:p>
        </w:tc>
      </w:tr>
      <w:tr w:rsidR="00E278D3" w:rsidRPr="00312E32" w14:paraId="5D059466" w14:textId="2F091444" w:rsidTr="007B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63D5BC76" w14:textId="77777777" w:rsidR="00E278D3" w:rsidRPr="00312E32" w:rsidRDefault="00E278D3" w:rsidP="00F5164B">
            <w:pPr>
              <w:jc w:val="center"/>
              <w:rPr>
                <w:i/>
                <w:iCs/>
                <w:sz w:val="26"/>
                <w:szCs w:val="26"/>
              </w:rPr>
            </w:pPr>
            <w:r w:rsidRPr="00312E32">
              <w:rPr>
                <w:b w:val="0"/>
                <w:bCs w:val="0"/>
                <w:i/>
                <w:iCs/>
                <w:sz w:val="26"/>
                <w:szCs w:val="26"/>
              </w:rPr>
              <w:t xml:space="preserve">Full Facility </w:t>
            </w:r>
          </w:p>
          <w:p w14:paraId="52A4EF33" w14:textId="77777777" w:rsidR="00E278D3" w:rsidRDefault="00E278D3" w:rsidP="00F5164B">
            <w:pPr>
              <w:jc w:val="center"/>
              <w:rPr>
                <w:i/>
                <w:iCs/>
                <w:sz w:val="26"/>
                <w:szCs w:val="26"/>
              </w:rPr>
            </w:pPr>
            <w:r w:rsidRPr="00312E32">
              <w:rPr>
                <w:b w:val="0"/>
                <w:bCs w:val="0"/>
                <w:i/>
                <w:iCs/>
                <w:sz w:val="26"/>
                <w:szCs w:val="26"/>
              </w:rPr>
              <w:t>(Interior &amp; exterior)</w:t>
            </w:r>
          </w:p>
          <w:p w14:paraId="42C84566" w14:textId="1C796B72" w:rsidR="00CF1A04" w:rsidRPr="00312E32" w:rsidRDefault="00CF1A04" w:rsidP="00F5164B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312E32">
              <w:rPr>
                <w:b w:val="0"/>
                <w:bCs w:val="0"/>
                <w:i/>
                <w:iCs/>
                <w:sz w:val="26"/>
                <w:szCs w:val="26"/>
              </w:rPr>
              <w:t>*Excludes use of gym, lockers, etc.</w:t>
            </w:r>
          </w:p>
        </w:tc>
        <w:tc>
          <w:tcPr>
            <w:tcW w:w="2340" w:type="dxa"/>
            <w:gridSpan w:val="2"/>
          </w:tcPr>
          <w:p w14:paraId="181B2715" w14:textId="355B2C53" w:rsidR="00E278D3" w:rsidRPr="00312E32" w:rsidRDefault="00BD0179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$1</w:t>
            </w:r>
            <w:r w:rsidR="00207F0D">
              <w:rPr>
                <w:sz w:val="26"/>
                <w:szCs w:val="26"/>
              </w:rPr>
              <w:t>750</w:t>
            </w:r>
          </w:p>
        </w:tc>
        <w:tc>
          <w:tcPr>
            <w:tcW w:w="1323" w:type="dxa"/>
          </w:tcPr>
          <w:p w14:paraId="64B71FFA" w14:textId="625F2BF7" w:rsidR="00E278D3" w:rsidRPr="00312E32" w:rsidRDefault="00AA187D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$2500</w:t>
            </w:r>
          </w:p>
        </w:tc>
        <w:tc>
          <w:tcPr>
            <w:tcW w:w="2727" w:type="dxa"/>
            <w:gridSpan w:val="2"/>
          </w:tcPr>
          <w:p w14:paraId="2FE9C709" w14:textId="3383AA46" w:rsidR="00E278D3" w:rsidRDefault="00E278D3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4E6B42">
              <w:rPr>
                <w:sz w:val="26"/>
                <w:szCs w:val="26"/>
              </w:rPr>
              <w:t>3000</w:t>
            </w:r>
          </w:p>
          <w:p w14:paraId="6052A15F" w14:textId="6DC05024" w:rsidR="00443752" w:rsidRPr="00312E32" w:rsidRDefault="00443752" w:rsidP="008A6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591" w:type="dxa"/>
          </w:tcPr>
          <w:p w14:paraId="56B97E85" w14:textId="3639BD8F" w:rsidR="00E278D3" w:rsidRDefault="00E278D3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12E32">
              <w:rPr>
                <w:sz w:val="26"/>
                <w:szCs w:val="26"/>
              </w:rPr>
              <w:t>$</w:t>
            </w:r>
            <w:r w:rsidR="00867B0D">
              <w:rPr>
                <w:sz w:val="26"/>
                <w:szCs w:val="26"/>
              </w:rPr>
              <w:t>4000</w:t>
            </w:r>
          </w:p>
          <w:p w14:paraId="0A5B482D" w14:textId="0AC003F4" w:rsidR="00601001" w:rsidRPr="00601001" w:rsidRDefault="00601001" w:rsidP="008A6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</w:p>
        </w:tc>
      </w:tr>
      <w:tr w:rsidR="00215AA9" w:rsidRPr="00312E32" w14:paraId="4B6D04E8" w14:textId="77777777" w:rsidTr="00706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35B93AA0" w14:textId="39BB28A8" w:rsidR="00215AA9" w:rsidRPr="00312E32" w:rsidRDefault="00215AA9" w:rsidP="00F5164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Full Facility Wedding</w:t>
            </w:r>
            <w:r w:rsidR="00CF6C5E">
              <w:rPr>
                <w:i/>
                <w:iCs/>
                <w:sz w:val="26"/>
                <w:szCs w:val="26"/>
              </w:rPr>
              <w:t>/Party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  <w:gridSpan w:val="5"/>
          </w:tcPr>
          <w:p w14:paraId="33076304" w14:textId="62B7E5C9" w:rsidR="00215AA9" w:rsidRPr="00312E32" w:rsidRDefault="00215AA9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*Includes set up time, rehearsal, rehearsal dinner option</w:t>
            </w:r>
          </w:p>
        </w:tc>
        <w:tc>
          <w:tcPr>
            <w:tcW w:w="2591" w:type="dxa"/>
          </w:tcPr>
          <w:p w14:paraId="3D6E4C2C" w14:textId="5003AE7E" w:rsidR="00215AA9" w:rsidRPr="00312E32" w:rsidRDefault="00215AA9" w:rsidP="00F5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867B0D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00</w:t>
            </w:r>
          </w:p>
        </w:tc>
      </w:tr>
      <w:tr w:rsidR="00485BD1" w:rsidRPr="00312E32" w14:paraId="6E63238D" w14:textId="77777777" w:rsidTr="007B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5A86BBB7" w14:textId="68A99250" w:rsidR="00485BD1" w:rsidRDefault="00CF6435" w:rsidP="00F5164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One-day Wedding</w:t>
            </w:r>
          </w:p>
        </w:tc>
        <w:tc>
          <w:tcPr>
            <w:tcW w:w="2340" w:type="dxa"/>
            <w:gridSpan w:val="2"/>
          </w:tcPr>
          <w:p w14:paraId="7DDC4CB2" w14:textId="77777777" w:rsidR="00485BD1" w:rsidRPr="00312E32" w:rsidRDefault="00485BD1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14:paraId="0777341D" w14:textId="77777777" w:rsidR="00485BD1" w:rsidRPr="00312E32" w:rsidRDefault="00485BD1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727" w:type="dxa"/>
            <w:gridSpan w:val="2"/>
          </w:tcPr>
          <w:p w14:paraId="0317024C" w14:textId="77777777" w:rsidR="00485BD1" w:rsidRPr="00312E32" w:rsidRDefault="00485BD1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591" w:type="dxa"/>
          </w:tcPr>
          <w:p w14:paraId="24BFD535" w14:textId="22B42983" w:rsidR="00485BD1" w:rsidRDefault="00CF6435" w:rsidP="00F51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867B0D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00</w:t>
            </w:r>
          </w:p>
        </w:tc>
      </w:tr>
    </w:tbl>
    <w:p w14:paraId="08F42E86" w14:textId="77777777" w:rsidR="00FD10CB" w:rsidRDefault="00312E32" w:rsidP="00F5164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Amenities</w:t>
      </w:r>
    </w:p>
    <w:p w14:paraId="7B406099" w14:textId="333D8804" w:rsidR="00312E32" w:rsidRPr="00FD10CB" w:rsidRDefault="00312E32" w:rsidP="00F5164B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Gobo (theatre projector logo display) $300 *</w:t>
      </w:r>
      <w:r>
        <w:rPr>
          <w:i/>
          <w:iCs/>
          <w:sz w:val="28"/>
          <w:szCs w:val="28"/>
        </w:rPr>
        <w:t xml:space="preserve">Requires </w:t>
      </w:r>
      <w:r w:rsidR="00565508">
        <w:rPr>
          <w:i/>
          <w:iCs/>
          <w:sz w:val="28"/>
          <w:szCs w:val="28"/>
        </w:rPr>
        <w:t>30-day</w:t>
      </w:r>
      <w:r>
        <w:rPr>
          <w:i/>
          <w:iCs/>
          <w:sz w:val="28"/>
          <w:szCs w:val="28"/>
        </w:rPr>
        <w:t xml:space="preserve"> lead time</w:t>
      </w:r>
    </w:p>
    <w:p w14:paraId="7DEF2EB0" w14:textId="607C18B7" w:rsidR="00FD10CB" w:rsidRDefault="00FD10CB" w:rsidP="00F5164B">
      <w:pPr>
        <w:rPr>
          <w:sz w:val="28"/>
          <w:szCs w:val="28"/>
        </w:rPr>
      </w:pPr>
      <w:r>
        <w:rPr>
          <w:sz w:val="28"/>
          <w:szCs w:val="28"/>
        </w:rPr>
        <w:t xml:space="preserve">Upstairs rentals include basic office supplies (dry erase markers, flip charts, tables, chairs, linens, projector) </w:t>
      </w:r>
    </w:p>
    <w:p w14:paraId="13CD1E64" w14:textId="652FCA03" w:rsidR="00FD10CB" w:rsidRDefault="00FD10CB" w:rsidP="00F5164B">
      <w:pPr>
        <w:rPr>
          <w:sz w:val="28"/>
          <w:szCs w:val="28"/>
        </w:rPr>
      </w:pPr>
      <w:r>
        <w:rPr>
          <w:sz w:val="28"/>
          <w:szCs w:val="28"/>
        </w:rPr>
        <w:t>Additional needs</w:t>
      </w:r>
      <w:r w:rsidR="00443752">
        <w:rPr>
          <w:sz w:val="28"/>
          <w:szCs w:val="28"/>
        </w:rPr>
        <w:t xml:space="preserve"> </w:t>
      </w:r>
      <w:r>
        <w:rPr>
          <w:sz w:val="28"/>
          <w:szCs w:val="28"/>
        </w:rPr>
        <w:t>priced upon request</w:t>
      </w:r>
      <w:r w:rsidR="00C60AE7">
        <w:rPr>
          <w:sz w:val="28"/>
          <w:szCs w:val="28"/>
        </w:rPr>
        <w:t xml:space="preserve"> (catering, rentals, decorations)</w:t>
      </w:r>
    </w:p>
    <w:p w14:paraId="2E01B358" w14:textId="77777777" w:rsidR="00FD10CB" w:rsidRDefault="00FD10CB" w:rsidP="00F5164B">
      <w:pPr>
        <w:rPr>
          <w:sz w:val="28"/>
          <w:szCs w:val="28"/>
        </w:rPr>
      </w:pPr>
    </w:p>
    <w:p w14:paraId="0813B99E" w14:textId="77777777" w:rsidR="00FD10CB" w:rsidRDefault="00FD10CB" w:rsidP="00F5164B">
      <w:pPr>
        <w:rPr>
          <w:sz w:val="28"/>
          <w:szCs w:val="28"/>
        </w:rPr>
      </w:pPr>
    </w:p>
    <w:p w14:paraId="50213014" w14:textId="77777777" w:rsidR="00FD10CB" w:rsidRPr="00FD10CB" w:rsidRDefault="00FD10CB" w:rsidP="00F5164B">
      <w:pPr>
        <w:rPr>
          <w:sz w:val="28"/>
          <w:szCs w:val="28"/>
        </w:rPr>
      </w:pPr>
    </w:p>
    <w:p w14:paraId="62AA8F45" w14:textId="77777777" w:rsidR="00312E32" w:rsidRDefault="00312E32" w:rsidP="00F5164B">
      <w:pPr>
        <w:rPr>
          <w:sz w:val="28"/>
          <w:szCs w:val="28"/>
        </w:rPr>
      </w:pPr>
    </w:p>
    <w:p w14:paraId="04D5D323" w14:textId="77777777" w:rsidR="00312E32" w:rsidRPr="00312E32" w:rsidRDefault="00312E32" w:rsidP="00F5164B">
      <w:pPr>
        <w:rPr>
          <w:sz w:val="28"/>
          <w:szCs w:val="28"/>
        </w:rPr>
      </w:pPr>
    </w:p>
    <w:p w14:paraId="0E68C87F" w14:textId="77777777" w:rsidR="00B316ED" w:rsidRPr="00B316ED" w:rsidRDefault="00B316ED" w:rsidP="00F5164B">
      <w:pPr>
        <w:rPr>
          <w:i/>
          <w:iCs/>
        </w:rPr>
      </w:pPr>
    </w:p>
    <w:p w14:paraId="6439BBDC" w14:textId="15E8C110" w:rsidR="00F5164B" w:rsidRPr="00B316ED" w:rsidRDefault="00F5164B" w:rsidP="00F5164B">
      <w:pPr>
        <w:rPr>
          <w:b/>
          <w:bCs/>
          <w:u w:val="single"/>
        </w:rPr>
      </w:pPr>
    </w:p>
    <w:p w14:paraId="1D4349FF" w14:textId="397A848B" w:rsidR="00F5164B" w:rsidRPr="00F5164B" w:rsidRDefault="00F5164B" w:rsidP="00F5164B">
      <w:pPr>
        <w:tabs>
          <w:tab w:val="left" w:pos="1944"/>
        </w:tabs>
      </w:pPr>
      <w:r>
        <w:tab/>
      </w:r>
    </w:p>
    <w:sectPr w:rsidR="00F5164B" w:rsidRPr="00F5164B" w:rsidSect="005451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4B"/>
    <w:rsid w:val="000137D1"/>
    <w:rsid w:val="000862A6"/>
    <w:rsid w:val="00152910"/>
    <w:rsid w:val="001D2BF6"/>
    <w:rsid w:val="00207F0D"/>
    <w:rsid w:val="002100E0"/>
    <w:rsid w:val="00215AA9"/>
    <w:rsid w:val="00247C86"/>
    <w:rsid w:val="002555A6"/>
    <w:rsid w:val="0027275A"/>
    <w:rsid w:val="002919E5"/>
    <w:rsid w:val="00312E32"/>
    <w:rsid w:val="00443752"/>
    <w:rsid w:val="0045569A"/>
    <w:rsid w:val="00485BD1"/>
    <w:rsid w:val="004A2FBE"/>
    <w:rsid w:val="004E6B42"/>
    <w:rsid w:val="0052045E"/>
    <w:rsid w:val="00545108"/>
    <w:rsid w:val="00553D6D"/>
    <w:rsid w:val="00565508"/>
    <w:rsid w:val="005A69CC"/>
    <w:rsid w:val="005E31AE"/>
    <w:rsid w:val="00601001"/>
    <w:rsid w:val="00650952"/>
    <w:rsid w:val="006E77F9"/>
    <w:rsid w:val="0076171A"/>
    <w:rsid w:val="007B66AA"/>
    <w:rsid w:val="007C393D"/>
    <w:rsid w:val="007C71A4"/>
    <w:rsid w:val="00867B0D"/>
    <w:rsid w:val="00894EEA"/>
    <w:rsid w:val="008A6C07"/>
    <w:rsid w:val="00A046BC"/>
    <w:rsid w:val="00A44307"/>
    <w:rsid w:val="00A65F5D"/>
    <w:rsid w:val="00AA187D"/>
    <w:rsid w:val="00B316ED"/>
    <w:rsid w:val="00B768FB"/>
    <w:rsid w:val="00BD0179"/>
    <w:rsid w:val="00C02FF1"/>
    <w:rsid w:val="00C60AE7"/>
    <w:rsid w:val="00C83155"/>
    <w:rsid w:val="00CC1985"/>
    <w:rsid w:val="00CF1A04"/>
    <w:rsid w:val="00CF6435"/>
    <w:rsid w:val="00CF6C5E"/>
    <w:rsid w:val="00D00484"/>
    <w:rsid w:val="00D5421C"/>
    <w:rsid w:val="00D67457"/>
    <w:rsid w:val="00DC5924"/>
    <w:rsid w:val="00E278D3"/>
    <w:rsid w:val="00E52086"/>
    <w:rsid w:val="00EC7635"/>
    <w:rsid w:val="00EE63FB"/>
    <w:rsid w:val="00F25176"/>
    <w:rsid w:val="00F5164B"/>
    <w:rsid w:val="00FC39D7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0DCD"/>
  <w15:chartTrackingRefBased/>
  <w15:docId w15:val="{E8FCB3B2-785C-468D-A1FE-98473C4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516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Thomas</dc:creator>
  <cp:keywords/>
  <dc:description/>
  <cp:lastModifiedBy>Elizabeth DeLoach</cp:lastModifiedBy>
  <cp:revision>28</cp:revision>
  <cp:lastPrinted>2022-02-07T21:25:00Z</cp:lastPrinted>
  <dcterms:created xsi:type="dcterms:W3CDTF">2022-02-21T16:32:00Z</dcterms:created>
  <dcterms:modified xsi:type="dcterms:W3CDTF">2023-01-27T15:08:00Z</dcterms:modified>
</cp:coreProperties>
</file>